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4F" w:rsidRDefault="00477C4F" w:rsidP="00477C4F">
      <w:pPr>
        <w:pStyle w:val="a3"/>
      </w:pPr>
      <w:r>
        <w:rPr>
          <w:rFonts w:hint="eastAsia"/>
        </w:rPr>
        <w:t>附：</w:t>
      </w:r>
      <w:r>
        <w:rPr>
          <w:rFonts w:hint="eastAsia"/>
        </w:rPr>
        <w:t xml:space="preserve"> </w:t>
      </w:r>
      <w:r>
        <w:rPr>
          <w:rFonts w:hint="eastAsia"/>
        </w:rPr>
        <w:t>“中东格局变迁背景下的土耳其历史和国家治理”</w:t>
      </w:r>
    </w:p>
    <w:p w:rsidR="00477C4F" w:rsidRDefault="00477C4F" w:rsidP="00477C4F">
      <w:pPr>
        <w:pStyle w:val="a3"/>
      </w:pPr>
      <w:r>
        <w:rPr>
          <w:rFonts w:hint="eastAsia"/>
        </w:rPr>
        <w:t>学术研讨会回执</w:t>
      </w:r>
    </w:p>
    <w:p w:rsidR="00477C4F" w:rsidRDefault="00477C4F" w:rsidP="00477C4F">
      <w:pPr>
        <w:spacing w:line="360" w:lineRule="auto"/>
        <w:ind w:firstLineChars="150" w:firstLine="420"/>
        <w:jc w:val="center"/>
        <w:rPr>
          <w:rFonts w:ascii="仿宋_GB2312" w:eastAsia="仿宋_GB2312"/>
          <w:color w:val="FF0000"/>
          <w:sz w:val="28"/>
          <w:szCs w:val="21"/>
        </w:rPr>
      </w:pPr>
      <w:r>
        <w:rPr>
          <w:rFonts w:ascii="仿宋_GB2312" w:eastAsia="仿宋_GB2312" w:hint="eastAsia"/>
          <w:color w:val="FF0000"/>
          <w:sz w:val="28"/>
          <w:szCs w:val="21"/>
        </w:rPr>
        <w:t>（请于2017年8月25日前发回）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734"/>
        <w:gridCol w:w="1802"/>
        <w:gridCol w:w="2460"/>
      </w:tblGrid>
      <w:tr w:rsidR="00477C4F" w:rsidTr="003B5ECA">
        <w:trPr>
          <w:trHeight w:val="769"/>
          <w:jc w:val="center"/>
        </w:trPr>
        <w:tc>
          <w:tcPr>
            <w:tcW w:w="1526" w:type="dxa"/>
            <w:shd w:val="clear" w:color="auto" w:fill="auto"/>
          </w:tcPr>
          <w:p w:rsidR="00477C4F" w:rsidRDefault="00477C4F" w:rsidP="003B5ECA">
            <w:pPr>
              <w:spacing w:beforeLines="50" w:after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734" w:type="dxa"/>
            <w:shd w:val="clear" w:color="auto" w:fill="auto"/>
          </w:tcPr>
          <w:p w:rsidR="00477C4F" w:rsidRDefault="00477C4F" w:rsidP="003B5ECA">
            <w:pPr>
              <w:spacing w:beforeLines="50" w:afterLines="5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477C4F" w:rsidRDefault="00477C4F" w:rsidP="003B5ECA">
            <w:pPr>
              <w:spacing w:beforeLines="50" w:after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2460" w:type="dxa"/>
            <w:shd w:val="clear" w:color="auto" w:fill="auto"/>
          </w:tcPr>
          <w:p w:rsidR="00477C4F" w:rsidRDefault="00477C4F" w:rsidP="003B5ECA">
            <w:pPr>
              <w:spacing w:beforeLines="50" w:afterLines="5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77C4F" w:rsidTr="003B5ECA">
        <w:trPr>
          <w:trHeight w:val="764"/>
          <w:jc w:val="center"/>
        </w:trPr>
        <w:tc>
          <w:tcPr>
            <w:tcW w:w="1526" w:type="dxa"/>
            <w:shd w:val="clear" w:color="auto" w:fill="auto"/>
          </w:tcPr>
          <w:p w:rsidR="00477C4F" w:rsidRDefault="00477C4F" w:rsidP="003B5ECA">
            <w:pPr>
              <w:spacing w:beforeLines="50" w:after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734" w:type="dxa"/>
            <w:shd w:val="clear" w:color="auto" w:fill="auto"/>
          </w:tcPr>
          <w:p w:rsidR="00477C4F" w:rsidRDefault="00477C4F" w:rsidP="003B5ECA">
            <w:pPr>
              <w:spacing w:beforeLines="50" w:afterLines="5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477C4F" w:rsidRDefault="00477C4F" w:rsidP="003B5ECA">
            <w:pPr>
              <w:spacing w:beforeLines="50" w:afterLines="50" w:line="360" w:lineRule="auto"/>
              <w:ind w:firstLineChars="250"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460" w:type="dxa"/>
            <w:shd w:val="clear" w:color="auto" w:fill="auto"/>
          </w:tcPr>
          <w:p w:rsidR="00477C4F" w:rsidRDefault="00477C4F" w:rsidP="003B5ECA">
            <w:pPr>
              <w:spacing w:beforeLines="50" w:afterLines="5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77C4F" w:rsidTr="003B5ECA">
        <w:trPr>
          <w:trHeight w:val="764"/>
          <w:jc w:val="center"/>
        </w:trPr>
        <w:tc>
          <w:tcPr>
            <w:tcW w:w="1526" w:type="dxa"/>
            <w:shd w:val="clear" w:color="auto" w:fill="auto"/>
          </w:tcPr>
          <w:p w:rsidR="00477C4F" w:rsidRDefault="00477C4F" w:rsidP="003B5ECA">
            <w:pPr>
              <w:spacing w:beforeLines="50" w:after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734" w:type="dxa"/>
            <w:shd w:val="clear" w:color="auto" w:fill="auto"/>
          </w:tcPr>
          <w:p w:rsidR="00477C4F" w:rsidRDefault="00477C4F" w:rsidP="003B5ECA">
            <w:pPr>
              <w:spacing w:beforeLines="50" w:afterLines="5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477C4F" w:rsidRDefault="00477C4F" w:rsidP="003B5ECA">
            <w:pPr>
              <w:spacing w:beforeLines="50" w:after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460" w:type="dxa"/>
            <w:shd w:val="clear" w:color="auto" w:fill="auto"/>
          </w:tcPr>
          <w:p w:rsidR="00477C4F" w:rsidRDefault="00477C4F" w:rsidP="003B5ECA">
            <w:pPr>
              <w:spacing w:beforeLines="50" w:afterLines="5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77C4F" w:rsidTr="003B5ECA">
        <w:trPr>
          <w:trHeight w:val="780"/>
          <w:jc w:val="center"/>
        </w:trPr>
        <w:tc>
          <w:tcPr>
            <w:tcW w:w="1526" w:type="dxa"/>
            <w:shd w:val="clear" w:color="auto" w:fill="auto"/>
          </w:tcPr>
          <w:p w:rsidR="00477C4F" w:rsidRDefault="00477C4F" w:rsidP="003B5ECA">
            <w:pPr>
              <w:spacing w:beforeLines="50" w:after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477C4F" w:rsidRDefault="00477C4F" w:rsidP="003B5ECA">
            <w:pPr>
              <w:spacing w:beforeLines="50" w:afterLines="5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77C4F" w:rsidTr="003B5ECA">
        <w:trPr>
          <w:trHeight w:val="780"/>
          <w:jc w:val="center"/>
        </w:trPr>
        <w:tc>
          <w:tcPr>
            <w:tcW w:w="1526" w:type="dxa"/>
            <w:shd w:val="clear" w:color="auto" w:fill="auto"/>
          </w:tcPr>
          <w:p w:rsidR="00477C4F" w:rsidRDefault="00477C4F" w:rsidP="003B5ECA">
            <w:pPr>
              <w:spacing w:beforeLines="50" w:after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477C4F" w:rsidRDefault="00477C4F" w:rsidP="003B5ECA">
            <w:pPr>
              <w:spacing w:beforeLines="50" w:afterLines="5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500DD7" w:rsidRDefault="00500DD7"/>
    <w:sectPr w:rsidR="00500DD7" w:rsidSect="0050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7C4F"/>
    <w:rsid w:val="00005BF8"/>
    <w:rsid w:val="00016197"/>
    <w:rsid w:val="000229A8"/>
    <w:rsid w:val="00027286"/>
    <w:rsid w:val="00031D85"/>
    <w:rsid w:val="0003356D"/>
    <w:rsid w:val="000517D5"/>
    <w:rsid w:val="0005482E"/>
    <w:rsid w:val="000574A6"/>
    <w:rsid w:val="00066C17"/>
    <w:rsid w:val="00067813"/>
    <w:rsid w:val="00072B0E"/>
    <w:rsid w:val="00090108"/>
    <w:rsid w:val="000A449F"/>
    <w:rsid w:val="000A4BC9"/>
    <w:rsid w:val="000B4083"/>
    <w:rsid w:val="000D7EF6"/>
    <w:rsid w:val="000E4B2A"/>
    <w:rsid w:val="000F1F96"/>
    <w:rsid w:val="000F46B5"/>
    <w:rsid w:val="001232FA"/>
    <w:rsid w:val="00144A1C"/>
    <w:rsid w:val="00144AE6"/>
    <w:rsid w:val="00150555"/>
    <w:rsid w:val="001649B2"/>
    <w:rsid w:val="00182BD8"/>
    <w:rsid w:val="001A230A"/>
    <w:rsid w:val="001A5045"/>
    <w:rsid w:val="001B2862"/>
    <w:rsid w:val="001B3E61"/>
    <w:rsid w:val="001C41D5"/>
    <w:rsid w:val="001D30CD"/>
    <w:rsid w:val="001E43A3"/>
    <w:rsid w:val="001E6F86"/>
    <w:rsid w:val="001F04C8"/>
    <w:rsid w:val="001F5E47"/>
    <w:rsid w:val="00220693"/>
    <w:rsid w:val="002215C4"/>
    <w:rsid w:val="00234146"/>
    <w:rsid w:val="002404FA"/>
    <w:rsid w:val="002520D9"/>
    <w:rsid w:val="00252511"/>
    <w:rsid w:val="002706EB"/>
    <w:rsid w:val="00280C82"/>
    <w:rsid w:val="002847EE"/>
    <w:rsid w:val="002A40CB"/>
    <w:rsid w:val="002A745B"/>
    <w:rsid w:val="002B05C4"/>
    <w:rsid w:val="002C3880"/>
    <w:rsid w:val="002C5A94"/>
    <w:rsid w:val="002C5AB1"/>
    <w:rsid w:val="002E56D9"/>
    <w:rsid w:val="003100E4"/>
    <w:rsid w:val="003151DC"/>
    <w:rsid w:val="0031607F"/>
    <w:rsid w:val="00334A13"/>
    <w:rsid w:val="00343F91"/>
    <w:rsid w:val="00350D0E"/>
    <w:rsid w:val="00362FAE"/>
    <w:rsid w:val="00365C8C"/>
    <w:rsid w:val="00373674"/>
    <w:rsid w:val="00375983"/>
    <w:rsid w:val="00382D0E"/>
    <w:rsid w:val="003A5457"/>
    <w:rsid w:val="003C05BB"/>
    <w:rsid w:val="003C18BA"/>
    <w:rsid w:val="003C542D"/>
    <w:rsid w:val="003D23AA"/>
    <w:rsid w:val="003E0897"/>
    <w:rsid w:val="003E48E4"/>
    <w:rsid w:val="003E7545"/>
    <w:rsid w:val="00401171"/>
    <w:rsid w:val="004016C1"/>
    <w:rsid w:val="00422C47"/>
    <w:rsid w:val="00452892"/>
    <w:rsid w:val="00456CB2"/>
    <w:rsid w:val="00456FC9"/>
    <w:rsid w:val="00477C4F"/>
    <w:rsid w:val="004821D0"/>
    <w:rsid w:val="004838BA"/>
    <w:rsid w:val="00497FE7"/>
    <w:rsid w:val="004A0229"/>
    <w:rsid w:val="004A630D"/>
    <w:rsid w:val="004B0F5A"/>
    <w:rsid w:val="004B1B25"/>
    <w:rsid w:val="004C3156"/>
    <w:rsid w:val="004C74B9"/>
    <w:rsid w:val="00500DD7"/>
    <w:rsid w:val="005039AA"/>
    <w:rsid w:val="005128B9"/>
    <w:rsid w:val="00514ABA"/>
    <w:rsid w:val="00517F6B"/>
    <w:rsid w:val="00540784"/>
    <w:rsid w:val="00550A6D"/>
    <w:rsid w:val="00563BE1"/>
    <w:rsid w:val="00576A3F"/>
    <w:rsid w:val="00583348"/>
    <w:rsid w:val="00584165"/>
    <w:rsid w:val="005843C3"/>
    <w:rsid w:val="00590BF9"/>
    <w:rsid w:val="00591379"/>
    <w:rsid w:val="00594CBE"/>
    <w:rsid w:val="005C2466"/>
    <w:rsid w:val="005D1DC8"/>
    <w:rsid w:val="006008CA"/>
    <w:rsid w:val="00615575"/>
    <w:rsid w:val="00622A8F"/>
    <w:rsid w:val="006257C4"/>
    <w:rsid w:val="006344D9"/>
    <w:rsid w:val="0063622F"/>
    <w:rsid w:val="00657A4F"/>
    <w:rsid w:val="006639FF"/>
    <w:rsid w:val="00686594"/>
    <w:rsid w:val="0068799C"/>
    <w:rsid w:val="00696AEB"/>
    <w:rsid w:val="006B04FB"/>
    <w:rsid w:val="006B6077"/>
    <w:rsid w:val="006C699C"/>
    <w:rsid w:val="006D1539"/>
    <w:rsid w:val="006E4208"/>
    <w:rsid w:val="006E5CA2"/>
    <w:rsid w:val="006F372E"/>
    <w:rsid w:val="00701EE4"/>
    <w:rsid w:val="00710CEE"/>
    <w:rsid w:val="00713E17"/>
    <w:rsid w:val="007205E3"/>
    <w:rsid w:val="0073493F"/>
    <w:rsid w:val="00755950"/>
    <w:rsid w:val="00757845"/>
    <w:rsid w:val="00757BB9"/>
    <w:rsid w:val="00774BC5"/>
    <w:rsid w:val="007839BE"/>
    <w:rsid w:val="00784C45"/>
    <w:rsid w:val="00787ED2"/>
    <w:rsid w:val="00796158"/>
    <w:rsid w:val="007A2D63"/>
    <w:rsid w:val="007A39C2"/>
    <w:rsid w:val="007A4C80"/>
    <w:rsid w:val="007C35E4"/>
    <w:rsid w:val="007E2DD1"/>
    <w:rsid w:val="007E316F"/>
    <w:rsid w:val="0080323E"/>
    <w:rsid w:val="008135F7"/>
    <w:rsid w:val="00844A77"/>
    <w:rsid w:val="00845339"/>
    <w:rsid w:val="00860E16"/>
    <w:rsid w:val="008637C9"/>
    <w:rsid w:val="0088490C"/>
    <w:rsid w:val="00890D0E"/>
    <w:rsid w:val="00891922"/>
    <w:rsid w:val="008B4151"/>
    <w:rsid w:val="008D116A"/>
    <w:rsid w:val="008D724B"/>
    <w:rsid w:val="008F27BB"/>
    <w:rsid w:val="008F5057"/>
    <w:rsid w:val="00904C18"/>
    <w:rsid w:val="009132B6"/>
    <w:rsid w:val="0093131F"/>
    <w:rsid w:val="00933488"/>
    <w:rsid w:val="00945FC0"/>
    <w:rsid w:val="00950410"/>
    <w:rsid w:val="00951798"/>
    <w:rsid w:val="009520E3"/>
    <w:rsid w:val="009715E6"/>
    <w:rsid w:val="009914B5"/>
    <w:rsid w:val="009B21D6"/>
    <w:rsid w:val="009F5B1D"/>
    <w:rsid w:val="00A1789F"/>
    <w:rsid w:val="00A25999"/>
    <w:rsid w:val="00A26C48"/>
    <w:rsid w:val="00A337CB"/>
    <w:rsid w:val="00A34363"/>
    <w:rsid w:val="00A47B7A"/>
    <w:rsid w:val="00A54009"/>
    <w:rsid w:val="00A55C12"/>
    <w:rsid w:val="00A723DD"/>
    <w:rsid w:val="00A7324E"/>
    <w:rsid w:val="00A801C4"/>
    <w:rsid w:val="00A815DE"/>
    <w:rsid w:val="00A869A7"/>
    <w:rsid w:val="00A9315D"/>
    <w:rsid w:val="00A94D38"/>
    <w:rsid w:val="00AA0B06"/>
    <w:rsid w:val="00AD53CC"/>
    <w:rsid w:val="00AD6CED"/>
    <w:rsid w:val="00AE56C5"/>
    <w:rsid w:val="00B36821"/>
    <w:rsid w:val="00B7287A"/>
    <w:rsid w:val="00B75F4C"/>
    <w:rsid w:val="00B83E69"/>
    <w:rsid w:val="00BA3C59"/>
    <w:rsid w:val="00BA522D"/>
    <w:rsid w:val="00BA529E"/>
    <w:rsid w:val="00BA71C5"/>
    <w:rsid w:val="00BB6D4B"/>
    <w:rsid w:val="00BE48E8"/>
    <w:rsid w:val="00C25824"/>
    <w:rsid w:val="00C307F1"/>
    <w:rsid w:val="00C33D76"/>
    <w:rsid w:val="00C358B8"/>
    <w:rsid w:val="00C50423"/>
    <w:rsid w:val="00C639FB"/>
    <w:rsid w:val="00C818DC"/>
    <w:rsid w:val="00C8213F"/>
    <w:rsid w:val="00C85ABA"/>
    <w:rsid w:val="00C96D3B"/>
    <w:rsid w:val="00CA04A0"/>
    <w:rsid w:val="00CF6414"/>
    <w:rsid w:val="00D01FCA"/>
    <w:rsid w:val="00D034A9"/>
    <w:rsid w:val="00D539BB"/>
    <w:rsid w:val="00D6263E"/>
    <w:rsid w:val="00D63A53"/>
    <w:rsid w:val="00D704BD"/>
    <w:rsid w:val="00D72C2A"/>
    <w:rsid w:val="00D9423A"/>
    <w:rsid w:val="00D96107"/>
    <w:rsid w:val="00DA5381"/>
    <w:rsid w:val="00DA7D5C"/>
    <w:rsid w:val="00DB5B26"/>
    <w:rsid w:val="00DD7F96"/>
    <w:rsid w:val="00E111A4"/>
    <w:rsid w:val="00E42CA7"/>
    <w:rsid w:val="00E45D1D"/>
    <w:rsid w:val="00E501F5"/>
    <w:rsid w:val="00E51064"/>
    <w:rsid w:val="00E51E92"/>
    <w:rsid w:val="00E5221C"/>
    <w:rsid w:val="00E5326B"/>
    <w:rsid w:val="00E540D9"/>
    <w:rsid w:val="00E77DD6"/>
    <w:rsid w:val="00E82A93"/>
    <w:rsid w:val="00EA1711"/>
    <w:rsid w:val="00EF1860"/>
    <w:rsid w:val="00F17BCD"/>
    <w:rsid w:val="00F254D8"/>
    <w:rsid w:val="00F27B39"/>
    <w:rsid w:val="00F30FE5"/>
    <w:rsid w:val="00F3258C"/>
    <w:rsid w:val="00F325B7"/>
    <w:rsid w:val="00F66217"/>
    <w:rsid w:val="00F75B42"/>
    <w:rsid w:val="00F85874"/>
    <w:rsid w:val="00FB09F3"/>
    <w:rsid w:val="00FE0B0B"/>
    <w:rsid w:val="00FF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77C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qFormat/>
    <w:rsid w:val="00477C4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2017-07-30T13:07:00Z</dcterms:created>
  <dcterms:modified xsi:type="dcterms:W3CDTF">2017-07-30T13:08:00Z</dcterms:modified>
</cp:coreProperties>
</file>